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805AA" w14:textId="77777777" w:rsidR="00DA6D4A" w:rsidRDefault="00DA6D4A" w:rsidP="00DA6D4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Utställningskommitté möte</w:t>
      </w:r>
    </w:p>
    <w:p w14:paraId="4F6E2160" w14:textId="646A4DE2" w:rsidR="00DA6D4A" w:rsidRDefault="00DA6D4A" w:rsidP="00DA6D4A">
      <w:r>
        <w:t>Digitalt möte 2025-03-19</w:t>
      </w:r>
      <w:r w:rsidR="001737A7">
        <w:t xml:space="preserve"> Kl.19.00</w:t>
      </w:r>
    </w:p>
    <w:p w14:paraId="4F0338D0" w14:textId="35C85CE4" w:rsidR="00DA6D4A" w:rsidRDefault="00DA6D4A" w:rsidP="00DA6D4A">
      <w:r>
        <w:rPr>
          <w:b/>
          <w:bCs/>
        </w:rPr>
        <w:t>Närvarande</w:t>
      </w:r>
      <w:r>
        <w:t xml:space="preserve">: </w:t>
      </w:r>
      <w:r w:rsidR="00D807B3">
        <w:t>Emelie Lök, Madeleine Bäck och Rebecca Palm</w:t>
      </w:r>
    </w:p>
    <w:p w14:paraId="49A774B4" w14:textId="77777777" w:rsidR="00DA6D4A" w:rsidRDefault="00DA6D4A" w:rsidP="00DA6D4A"/>
    <w:p w14:paraId="383501DF" w14:textId="77777777" w:rsidR="00DA6D4A" w:rsidRPr="00C80BA2" w:rsidRDefault="00DA6D4A" w:rsidP="00DA6D4A">
      <w:r>
        <w:t xml:space="preserve">§ </w:t>
      </w:r>
      <w:r>
        <w:rPr>
          <w:b/>
          <w:bCs/>
        </w:rPr>
        <w:t>Mötet öppnas</w:t>
      </w:r>
    </w:p>
    <w:p w14:paraId="649591BD" w14:textId="10461F92" w:rsidR="00DA6D4A" w:rsidRDefault="00DA6D4A" w:rsidP="00DA6D4A">
      <w:r>
        <w:t xml:space="preserve">§ </w:t>
      </w:r>
      <w:r>
        <w:rPr>
          <w:b/>
          <w:bCs/>
        </w:rPr>
        <w:t>Godkännande av dagordning</w:t>
      </w:r>
      <w:r>
        <w:t xml:space="preserve"> </w:t>
      </w:r>
    </w:p>
    <w:p w14:paraId="5904F5AC" w14:textId="286A0A82" w:rsidR="00DA6D4A" w:rsidRDefault="00DA6D4A" w:rsidP="00DA6D4A">
      <w:r>
        <w:t xml:space="preserve">§ </w:t>
      </w:r>
      <w:r>
        <w:rPr>
          <w:b/>
          <w:bCs/>
        </w:rPr>
        <w:t>Valdes av mötesordförande.</w:t>
      </w:r>
      <w:r>
        <w:t xml:space="preserve"> </w:t>
      </w:r>
      <w:r w:rsidR="00F32FD4">
        <w:br/>
        <w:t>Emelie</w:t>
      </w:r>
      <w:r w:rsidR="00DD2686">
        <w:t xml:space="preserve"> valdes till mötesordförande</w:t>
      </w:r>
      <w:r w:rsidR="00FA4647">
        <w:t>.</w:t>
      </w:r>
    </w:p>
    <w:p w14:paraId="2E51A48C" w14:textId="40556E02" w:rsidR="00DA6D4A" w:rsidRPr="007D4B2F" w:rsidRDefault="00DA6D4A" w:rsidP="00DA6D4A">
      <w:r>
        <w:t xml:space="preserve">§ </w:t>
      </w:r>
      <w:r>
        <w:rPr>
          <w:b/>
          <w:bCs/>
        </w:rPr>
        <w:t>Val av mötes sekreterare.</w:t>
      </w:r>
      <w:r w:rsidR="00F32FD4">
        <w:rPr>
          <w:b/>
          <w:bCs/>
        </w:rPr>
        <w:br/>
      </w:r>
      <w:r w:rsidR="007D4B2F">
        <w:t>Emelie</w:t>
      </w:r>
      <w:r w:rsidR="00DD2686">
        <w:t xml:space="preserve"> valdes till </w:t>
      </w:r>
      <w:r w:rsidR="00FA4647">
        <w:t>sekreterare.</w:t>
      </w:r>
    </w:p>
    <w:p w14:paraId="0D225944" w14:textId="4D02B101" w:rsidR="00DA6D4A" w:rsidRPr="00DD2686" w:rsidRDefault="00DA6D4A" w:rsidP="00DA6D4A">
      <w:r>
        <w:t xml:space="preserve">§ </w:t>
      </w:r>
      <w:r>
        <w:rPr>
          <w:b/>
          <w:bCs/>
        </w:rPr>
        <w:t>Val av justerare.</w:t>
      </w:r>
      <w:r w:rsidR="007D4B2F">
        <w:rPr>
          <w:b/>
          <w:bCs/>
        </w:rPr>
        <w:br/>
      </w:r>
      <w:r w:rsidR="00DD2686">
        <w:t>Madeleine Bäck</w:t>
      </w:r>
      <w:r w:rsidR="00FA4647">
        <w:t xml:space="preserve"> valdes </w:t>
      </w:r>
      <w:r w:rsidR="00692235">
        <w:t>att justera protokollet.</w:t>
      </w:r>
      <w:r w:rsidR="00DD2686">
        <w:t xml:space="preserve"> </w:t>
      </w:r>
    </w:p>
    <w:p w14:paraId="79C74756" w14:textId="7B4D4136" w:rsidR="00DA6D4A" w:rsidRPr="00C03585" w:rsidRDefault="00DA6D4A" w:rsidP="00DA6D4A">
      <w:r>
        <w:t xml:space="preserve">§ </w:t>
      </w:r>
      <w:r>
        <w:rPr>
          <w:b/>
          <w:bCs/>
        </w:rPr>
        <w:t>Ansökan för utställning till 2027</w:t>
      </w:r>
      <w:r w:rsidR="00C03585">
        <w:rPr>
          <w:b/>
          <w:bCs/>
        </w:rPr>
        <w:br/>
      </w:r>
      <w:r w:rsidR="003D7002">
        <w:t xml:space="preserve">Hittills har </w:t>
      </w:r>
      <w:r w:rsidR="006848B2">
        <w:t xml:space="preserve">3 </w:t>
      </w:r>
      <w:r w:rsidR="003D7002">
        <w:t>klubbar lämnat in ansökan.</w:t>
      </w:r>
      <w:r w:rsidR="00692235">
        <w:t xml:space="preserve"> </w:t>
      </w:r>
    </w:p>
    <w:p w14:paraId="1705708E" w14:textId="044ED017" w:rsidR="00CD20BA" w:rsidRPr="00CD20BA" w:rsidRDefault="00DA6D4A" w:rsidP="00DA6D4A">
      <w:r>
        <w:t xml:space="preserve">§ </w:t>
      </w:r>
      <w:r>
        <w:rPr>
          <w:b/>
          <w:bCs/>
        </w:rPr>
        <w:t>Domar konferens (senast 2031)</w:t>
      </w:r>
      <w:r w:rsidR="00CD20BA">
        <w:rPr>
          <w:b/>
          <w:bCs/>
        </w:rPr>
        <w:br/>
      </w:r>
      <w:r w:rsidR="00CD20BA">
        <w:t>Emelie har varit i kontakt med dreverklubben igen och dom skulle återkomma efter d</w:t>
      </w:r>
      <w:r w:rsidR="00842430">
        <w:t xml:space="preserve">eras </w:t>
      </w:r>
      <w:r w:rsidR="00703F32">
        <w:t>nästa möte som skulle ske helgen v.</w:t>
      </w:r>
      <w:r w:rsidR="00125F00">
        <w:t>12.</w:t>
      </w:r>
      <w:r w:rsidR="003638C8">
        <w:br/>
      </w:r>
      <w:r w:rsidR="00A66CB7">
        <w:t>Domarkom</w:t>
      </w:r>
      <w:r w:rsidR="008A05F9">
        <w:t>pendiet ses över innan konferensen</w:t>
      </w:r>
      <w:r w:rsidR="00692235">
        <w:t xml:space="preserve"> och revideras om </w:t>
      </w:r>
      <w:r w:rsidR="00342430">
        <w:t xml:space="preserve">det behövs. </w:t>
      </w:r>
    </w:p>
    <w:p w14:paraId="01C59568" w14:textId="129BCA8A" w:rsidR="00DA6D4A" w:rsidRDefault="00DA6D4A" w:rsidP="00DA6D4A">
      <w:r>
        <w:t xml:space="preserve">§ </w:t>
      </w:r>
      <w:r>
        <w:rPr>
          <w:b/>
          <w:bCs/>
        </w:rPr>
        <w:t>Revidering av RAS</w:t>
      </w:r>
      <w:r>
        <w:t xml:space="preserve"> </w:t>
      </w:r>
      <w:r w:rsidRPr="00FB068F">
        <w:rPr>
          <w:b/>
          <w:bCs/>
        </w:rPr>
        <w:t>(exteriör)</w:t>
      </w:r>
      <w:r w:rsidR="008A05F9">
        <w:rPr>
          <w:b/>
          <w:bCs/>
        </w:rPr>
        <w:br/>
      </w:r>
      <w:r w:rsidR="00D166BC" w:rsidRPr="00DD2686">
        <w:t>Arbetet fortgår</w:t>
      </w:r>
      <w:r w:rsidR="003F0EE4" w:rsidRPr="00DD2686">
        <w:t xml:space="preserve"> med RAS</w:t>
      </w:r>
      <w:r w:rsidR="00342430">
        <w:t xml:space="preserve"> och </w:t>
      </w:r>
      <w:r w:rsidR="00362892">
        <w:t xml:space="preserve">kommer </w:t>
      </w:r>
      <w:r w:rsidR="002C059D">
        <w:t xml:space="preserve">skickas </w:t>
      </w:r>
      <w:r w:rsidR="00AF304A">
        <w:t>till AK inom kort.</w:t>
      </w:r>
    </w:p>
    <w:p w14:paraId="14015FC5" w14:textId="796CA18A" w:rsidR="00DA6D4A" w:rsidRPr="0099246C" w:rsidRDefault="00DA6D4A" w:rsidP="00DA6D4A">
      <w:r>
        <w:t xml:space="preserve">§ </w:t>
      </w:r>
      <w:r>
        <w:rPr>
          <w:b/>
          <w:bCs/>
        </w:rPr>
        <w:t>Revidering av championatsregler</w:t>
      </w:r>
      <w:r w:rsidR="00E85897">
        <w:rPr>
          <w:b/>
          <w:bCs/>
        </w:rPr>
        <w:br/>
      </w:r>
      <w:r w:rsidR="0099246C">
        <w:t xml:space="preserve">Tas vidare </w:t>
      </w:r>
      <w:r w:rsidR="00AE3DFE">
        <w:t>till n</w:t>
      </w:r>
      <w:r w:rsidR="00C03585">
        <w:t>ästa möte</w:t>
      </w:r>
      <w:r w:rsidR="00EE5933">
        <w:t>.</w:t>
      </w:r>
    </w:p>
    <w:p w14:paraId="697A00A4" w14:textId="6A5B5FA1" w:rsidR="00BB0431" w:rsidRPr="003F0EE4" w:rsidRDefault="00B56AEB" w:rsidP="00DA6D4A">
      <w:pPr>
        <w:rPr>
          <w:b/>
          <w:bCs/>
        </w:rPr>
      </w:pPr>
      <w:r>
        <w:t xml:space="preserve">§ </w:t>
      </w:r>
      <w:r>
        <w:rPr>
          <w:b/>
          <w:bCs/>
        </w:rPr>
        <w:t>Ansökningar exteriördomare</w:t>
      </w:r>
      <w:r w:rsidR="003F0EE4">
        <w:rPr>
          <w:b/>
          <w:bCs/>
        </w:rPr>
        <w:br/>
      </w:r>
      <w:r w:rsidR="00B641E6">
        <w:t>Ewa Kihlström-Widstrand</w:t>
      </w:r>
      <w:r w:rsidR="00440773">
        <w:t xml:space="preserve"> </w:t>
      </w:r>
      <w:r w:rsidR="00B641E6">
        <w:br/>
      </w:r>
      <w:r w:rsidR="00BB0431">
        <w:t>John S Berg</w:t>
      </w:r>
      <w:r w:rsidR="00BB0431">
        <w:br/>
      </w:r>
      <w:r w:rsidR="00440773">
        <w:t xml:space="preserve">Karin Sjöholm </w:t>
      </w:r>
      <w:r w:rsidR="000B6374">
        <w:br/>
      </w:r>
      <w:r w:rsidR="00462EF5">
        <w:t xml:space="preserve">Kommittén </w:t>
      </w:r>
      <w:r w:rsidR="004E30FE">
        <w:t>godkänner alla</w:t>
      </w:r>
      <w:r w:rsidR="00A84457">
        <w:t>s</w:t>
      </w:r>
      <w:r w:rsidR="004E30FE">
        <w:t xml:space="preserve"> ansökningar</w:t>
      </w:r>
      <w:r w:rsidR="00A84457">
        <w:t>s.</w:t>
      </w:r>
    </w:p>
    <w:p w14:paraId="13C3C9C2" w14:textId="50A5C451" w:rsidR="00DA6D4A" w:rsidRPr="00262C4B" w:rsidRDefault="00DA6D4A" w:rsidP="00DA6D4A">
      <w:r>
        <w:t xml:space="preserve">§ </w:t>
      </w:r>
      <w:r>
        <w:rPr>
          <w:b/>
          <w:bCs/>
        </w:rPr>
        <w:t>Ny medlem i kommittén</w:t>
      </w:r>
      <w:r w:rsidR="00262C4B">
        <w:rPr>
          <w:b/>
          <w:bCs/>
        </w:rPr>
        <w:br/>
      </w:r>
      <w:r w:rsidR="00262C4B">
        <w:t>Inget nytt ännu</w:t>
      </w:r>
      <w:r w:rsidR="00FA7E21">
        <w:t>,</w:t>
      </w:r>
      <w:r w:rsidR="00262C4B">
        <w:t xml:space="preserve"> annons kommer i tidningen</w:t>
      </w:r>
      <w:r w:rsidR="009D5C2C">
        <w:t xml:space="preserve"> och</w:t>
      </w:r>
      <w:r w:rsidR="004C35C1">
        <w:t xml:space="preserve"> </w:t>
      </w:r>
      <w:r w:rsidR="00592DE0">
        <w:t>vi söker</w:t>
      </w:r>
      <w:r w:rsidR="00D24936">
        <w:t xml:space="preserve"> vidare inter</w:t>
      </w:r>
      <w:r w:rsidR="00364A79">
        <w:t>n</w:t>
      </w:r>
      <w:r w:rsidR="00F4474F">
        <w:t xml:space="preserve">t också. </w:t>
      </w:r>
    </w:p>
    <w:p w14:paraId="6A77D297" w14:textId="406DA889" w:rsidR="00E85897" w:rsidRDefault="00DA6D4A" w:rsidP="00DA6D4A">
      <w:r>
        <w:t xml:space="preserve">§ </w:t>
      </w:r>
      <w:r>
        <w:rPr>
          <w:b/>
          <w:bCs/>
        </w:rPr>
        <w:t xml:space="preserve">Övrigt </w:t>
      </w:r>
      <w:r>
        <w:t xml:space="preserve"> </w:t>
      </w:r>
      <w:r w:rsidR="00E56C66">
        <w:br/>
      </w:r>
      <w:r w:rsidR="00956755">
        <w:t>Inget</w:t>
      </w:r>
      <w:r w:rsidR="00DD2686">
        <w:t xml:space="preserve">. </w:t>
      </w:r>
    </w:p>
    <w:p w14:paraId="37547ACD" w14:textId="77777777" w:rsidR="00DA6D4A" w:rsidRDefault="00DA6D4A" w:rsidP="00DA6D4A">
      <w:r>
        <w:t xml:space="preserve">§ </w:t>
      </w:r>
      <w:r>
        <w:rPr>
          <w:b/>
          <w:bCs/>
        </w:rPr>
        <w:t>Mötet avslutades</w:t>
      </w:r>
    </w:p>
    <w:p w14:paraId="5B32C82F" w14:textId="77777777" w:rsidR="00924172" w:rsidRDefault="00924172"/>
    <w:sectPr w:rsidR="0092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4A"/>
    <w:rsid w:val="000B6374"/>
    <w:rsid w:val="00125F00"/>
    <w:rsid w:val="001737A7"/>
    <w:rsid w:val="00195159"/>
    <w:rsid w:val="001A029D"/>
    <w:rsid w:val="00262C4B"/>
    <w:rsid w:val="002C059D"/>
    <w:rsid w:val="002E16D6"/>
    <w:rsid w:val="003276F6"/>
    <w:rsid w:val="00342430"/>
    <w:rsid w:val="00362892"/>
    <w:rsid w:val="003638C8"/>
    <w:rsid w:val="00364A79"/>
    <w:rsid w:val="003D4A99"/>
    <w:rsid w:val="003D7002"/>
    <w:rsid w:val="003F0EE4"/>
    <w:rsid w:val="00440773"/>
    <w:rsid w:val="00441635"/>
    <w:rsid w:val="00462EF5"/>
    <w:rsid w:val="00475DA0"/>
    <w:rsid w:val="004C35C1"/>
    <w:rsid w:val="004E30FE"/>
    <w:rsid w:val="00592DE0"/>
    <w:rsid w:val="005B1EFD"/>
    <w:rsid w:val="005B2E11"/>
    <w:rsid w:val="006765D6"/>
    <w:rsid w:val="006848B2"/>
    <w:rsid w:val="006854B9"/>
    <w:rsid w:val="00692235"/>
    <w:rsid w:val="00703F32"/>
    <w:rsid w:val="007D4B2F"/>
    <w:rsid w:val="00821AE4"/>
    <w:rsid w:val="00830ECA"/>
    <w:rsid w:val="00842430"/>
    <w:rsid w:val="008A05F9"/>
    <w:rsid w:val="008B0322"/>
    <w:rsid w:val="00924172"/>
    <w:rsid w:val="00956755"/>
    <w:rsid w:val="00972EC3"/>
    <w:rsid w:val="0099246C"/>
    <w:rsid w:val="009D5C2C"/>
    <w:rsid w:val="009F6E4E"/>
    <w:rsid w:val="00A66CB7"/>
    <w:rsid w:val="00A84457"/>
    <w:rsid w:val="00AE3DFE"/>
    <w:rsid w:val="00AF304A"/>
    <w:rsid w:val="00B56AEB"/>
    <w:rsid w:val="00B641E6"/>
    <w:rsid w:val="00B776F1"/>
    <w:rsid w:val="00BB0431"/>
    <w:rsid w:val="00C03585"/>
    <w:rsid w:val="00CD20BA"/>
    <w:rsid w:val="00CD7381"/>
    <w:rsid w:val="00CF34EF"/>
    <w:rsid w:val="00D03A51"/>
    <w:rsid w:val="00D166BC"/>
    <w:rsid w:val="00D24936"/>
    <w:rsid w:val="00D807B3"/>
    <w:rsid w:val="00DA1B79"/>
    <w:rsid w:val="00DA6D4A"/>
    <w:rsid w:val="00DD2686"/>
    <w:rsid w:val="00E36659"/>
    <w:rsid w:val="00E56C66"/>
    <w:rsid w:val="00E85897"/>
    <w:rsid w:val="00EC3A23"/>
    <w:rsid w:val="00EE5933"/>
    <w:rsid w:val="00F32FD4"/>
    <w:rsid w:val="00F4474F"/>
    <w:rsid w:val="00F621E7"/>
    <w:rsid w:val="00FA4647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17CC"/>
  <w15:chartTrackingRefBased/>
  <w15:docId w15:val="{64B058C8-EF75-45EC-BFA2-EB2AC52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4A"/>
  </w:style>
  <w:style w:type="paragraph" w:styleId="Rubrik1">
    <w:name w:val="heading 1"/>
    <w:basedOn w:val="Normal"/>
    <w:next w:val="Normal"/>
    <w:link w:val="Rubrik1Char"/>
    <w:uiPriority w:val="9"/>
    <w:qFormat/>
    <w:rsid w:val="00DA6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6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6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6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6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6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6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6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6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6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6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6D4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6D4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6D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6D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6D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6D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6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6D4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6D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6D4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6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6D4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6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Lök</dc:creator>
  <cp:keywords/>
  <dc:description/>
  <cp:lastModifiedBy>Erik Hernbo</cp:lastModifiedBy>
  <cp:revision>2</cp:revision>
  <dcterms:created xsi:type="dcterms:W3CDTF">2025-05-19T12:02:00Z</dcterms:created>
  <dcterms:modified xsi:type="dcterms:W3CDTF">2025-05-19T12:02:00Z</dcterms:modified>
</cp:coreProperties>
</file>