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3B0D" w14:textId="77777777" w:rsidR="00783AD4" w:rsidRDefault="00783AD4">
      <w:pPr>
        <w:rPr>
          <w:color w:val="000000"/>
          <w:shd w:val="clear" w:color="auto" w:fill="FFFFFF"/>
        </w:rPr>
      </w:pPr>
    </w:p>
    <w:p w14:paraId="268A36AC" w14:textId="77777777" w:rsidR="00783AD4" w:rsidRDefault="00783AD4">
      <w:pPr>
        <w:rPr>
          <w:color w:val="000000"/>
          <w:shd w:val="clear" w:color="auto" w:fill="FFFFFF"/>
        </w:rPr>
      </w:pPr>
    </w:p>
    <w:p w14:paraId="47330B21" w14:textId="77777777" w:rsidR="00783AD4" w:rsidRDefault="00783AD4">
      <w:pPr>
        <w:rPr>
          <w:color w:val="000000"/>
          <w:shd w:val="clear" w:color="auto" w:fill="FFFFFF"/>
        </w:rPr>
      </w:pPr>
    </w:p>
    <w:p w14:paraId="61C6C3DD" w14:textId="77777777" w:rsidR="00783AD4" w:rsidRDefault="00783AD4">
      <w:pPr>
        <w:rPr>
          <w:color w:val="000000"/>
          <w:shd w:val="clear" w:color="auto" w:fill="FFFFFF"/>
        </w:rPr>
      </w:pPr>
    </w:p>
    <w:p w14:paraId="2AD5684B" w14:textId="0C3ED6E5" w:rsidR="00DD401F" w:rsidRDefault="00DD401F">
      <w:pPr>
        <w:rPr>
          <w:color w:val="000000"/>
          <w:shd w:val="clear" w:color="auto" w:fill="FFFFFF"/>
        </w:rPr>
      </w:pPr>
      <w:r w:rsidRPr="00D80829">
        <w:rPr>
          <w:color w:val="000000"/>
          <w:shd w:val="clear" w:color="auto" w:fill="FFFFFF"/>
        </w:rPr>
        <w:t>Ansökan</w:t>
      </w:r>
      <w:r w:rsidR="000869BA">
        <w:rPr>
          <w:color w:val="000000"/>
          <w:shd w:val="clear" w:color="auto" w:fill="FFFFFF"/>
        </w:rPr>
        <w:t xml:space="preserve"> av Bruksavelspris </w:t>
      </w:r>
      <w:r w:rsidR="00A42BF0">
        <w:rPr>
          <w:color w:val="000000"/>
          <w:shd w:val="clear" w:color="auto" w:fill="FFFFFF"/>
        </w:rPr>
        <w:t xml:space="preserve">i </w:t>
      </w:r>
      <w:r w:rsidR="00A42BF0" w:rsidRPr="00781583">
        <w:rPr>
          <w:color w:val="000000"/>
          <w:shd w:val="clear" w:color="auto" w:fill="FFFFFF"/>
        </w:rPr>
        <w:t>guld/</w:t>
      </w:r>
      <w:r w:rsidR="00A42BF0" w:rsidRPr="00783AD4">
        <w:rPr>
          <w:color w:val="000000"/>
          <w:shd w:val="clear" w:color="auto" w:fill="FFFFFF"/>
        </w:rPr>
        <w:t>silve</w:t>
      </w:r>
      <w:r w:rsidR="000F675C" w:rsidRPr="00783AD4">
        <w:rPr>
          <w:color w:val="000000"/>
          <w:shd w:val="clear" w:color="auto" w:fill="FFFFFF"/>
        </w:rPr>
        <w:t>r</w:t>
      </w:r>
      <w:r w:rsidR="00A42BF0">
        <w:rPr>
          <w:color w:val="000000"/>
          <w:shd w:val="clear" w:color="auto" w:fill="FFFFFF"/>
        </w:rPr>
        <w:t>/brons till</w:t>
      </w:r>
      <w:r w:rsidR="00B33923">
        <w:rPr>
          <w:color w:val="000000"/>
          <w:shd w:val="clear" w:color="auto" w:fill="FFFFFF"/>
        </w:rPr>
        <w:t xml:space="preserve"> (Reg.nr, Namn):</w:t>
      </w:r>
      <w:r w:rsidR="00A42BF0">
        <w:rPr>
          <w:color w:val="000000"/>
          <w:shd w:val="clear" w:color="auto" w:fill="FFFFFF"/>
        </w:rPr>
        <w:t xml:space="preserve"> </w:t>
      </w:r>
      <w:r w:rsidR="000869BA">
        <w:rPr>
          <w:color w:val="000000"/>
          <w:shd w:val="clear" w:color="auto" w:fill="FFFFFF"/>
        </w:rPr>
        <w:t xml:space="preserve">             </w:t>
      </w:r>
      <w:r w:rsidR="002B0700">
        <w:rPr>
          <w:color w:val="000000"/>
          <w:shd w:val="clear" w:color="auto" w:fill="FFFFFF"/>
        </w:rPr>
        <w:t xml:space="preserve">                         </w:t>
      </w:r>
      <w:r w:rsidR="000869BA" w:rsidRPr="00440458">
        <w:rPr>
          <w:b/>
          <w:bCs/>
          <w:color w:val="000000"/>
          <w:shd w:val="clear" w:color="auto" w:fill="FFFFFF"/>
        </w:rPr>
        <w:t>Sökt valör:</w:t>
      </w:r>
      <w:r w:rsidR="002B0700" w:rsidRPr="00440458">
        <w:rPr>
          <w:b/>
          <w:bCs/>
          <w:color w:val="000000"/>
          <w:shd w:val="clear" w:color="auto" w:fill="FFFFFF"/>
        </w:rPr>
        <w:t xml:space="preserve"> </w:t>
      </w:r>
    </w:p>
    <w:p w14:paraId="580ED9FD" w14:textId="77777777" w:rsidR="002B0700" w:rsidRDefault="002B0700">
      <w:pPr>
        <w:rPr>
          <w:color w:val="000000"/>
          <w:shd w:val="clear" w:color="auto" w:fill="FFFFFF"/>
        </w:rPr>
      </w:pPr>
    </w:p>
    <w:p w14:paraId="4CCDA975" w14:textId="77777777" w:rsidR="002B0700" w:rsidRPr="00D80829" w:rsidRDefault="002B0700">
      <w:pPr>
        <w:rPr>
          <w:color w:val="000000"/>
          <w:shd w:val="clear" w:color="auto" w:fill="FFFFFF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403"/>
        <w:gridCol w:w="1823"/>
        <w:gridCol w:w="1915"/>
        <w:gridCol w:w="1504"/>
        <w:gridCol w:w="3074"/>
        <w:gridCol w:w="1126"/>
      </w:tblGrid>
      <w:tr w:rsidR="00142F97" w:rsidRPr="00D80829" w14:paraId="47E60217" w14:textId="77777777" w:rsidTr="00142F97">
        <w:trPr>
          <w:trHeight w:val="334"/>
        </w:trPr>
        <w:tc>
          <w:tcPr>
            <w:tcW w:w="1127" w:type="pct"/>
            <w:vAlign w:val="center"/>
          </w:tcPr>
          <w:p w14:paraId="08EAD296" w14:textId="45CAC7B0" w:rsidR="00142F97" w:rsidRPr="00D80829" w:rsidRDefault="00142F97" w:rsidP="00142F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</w:t>
            </w:r>
            <w:r w:rsidRPr="00D80829">
              <w:rPr>
                <w:color w:val="000000"/>
                <w:shd w:val="clear" w:color="auto" w:fill="FFFFFF"/>
              </w:rPr>
              <w:t>vkomma</w:t>
            </w:r>
            <w:r>
              <w:rPr>
                <w:color w:val="000000"/>
                <w:shd w:val="clear" w:color="auto" w:fill="FFFFFF"/>
              </w:rPr>
              <w:t>: namn/</w:t>
            </w:r>
            <w:proofErr w:type="spellStart"/>
            <w:r>
              <w:rPr>
                <w:color w:val="000000"/>
                <w:shd w:val="clear" w:color="auto" w:fill="FFFFFF"/>
              </w:rPr>
              <w:t>reg</w:t>
            </w:r>
            <w:proofErr w:type="spellEnd"/>
            <w:r w:rsidR="001C6516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nummer</w:t>
            </w:r>
          </w:p>
        </w:tc>
        <w:tc>
          <w:tcPr>
            <w:tcW w:w="501" w:type="pct"/>
            <w:vAlign w:val="center"/>
          </w:tcPr>
          <w:p w14:paraId="339D793E" w14:textId="77777777" w:rsidR="00142F97" w:rsidRPr="00D80829" w:rsidRDefault="00142F97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D</w:t>
            </w:r>
            <w:r w:rsidRPr="00D80829">
              <w:rPr>
                <w:shd w:val="clear" w:color="auto" w:fill="FFFFFF"/>
              </w:rPr>
              <w:t>atum</w:t>
            </w:r>
            <w:r>
              <w:rPr>
                <w:shd w:val="clear" w:color="auto" w:fill="FFFFFF"/>
              </w:rPr>
              <w:t>/plats</w:t>
            </w:r>
          </w:p>
        </w:tc>
        <w:tc>
          <w:tcPr>
            <w:tcW w:w="651" w:type="pct"/>
            <w:vAlign w:val="center"/>
          </w:tcPr>
          <w:p w14:paraId="3B411491" w14:textId="77777777" w:rsidR="00142F97" w:rsidRPr="00D80829" w:rsidRDefault="00142F97" w:rsidP="00D8082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Pris/Klass Drevprov</w:t>
            </w:r>
          </w:p>
        </w:tc>
        <w:tc>
          <w:tcPr>
            <w:tcW w:w="684" w:type="pct"/>
            <w:vAlign w:val="center"/>
          </w:tcPr>
          <w:p w14:paraId="4ABEDEBC" w14:textId="597C232E" w:rsidR="00142F97" w:rsidRPr="00D80829" w:rsidRDefault="00142F97" w:rsidP="00142F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Pris Viltspår </w:t>
            </w:r>
          </w:p>
        </w:tc>
        <w:tc>
          <w:tcPr>
            <w:tcW w:w="537" w:type="pct"/>
            <w:vAlign w:val="center"/>
          </w:tcPr>
          <w:p w14:paraId="1773A6E5" w14:textId="77777777" w:rsidR="00142F97" w:rsidRPr="00D80829" w:rsidRDefault="00142F97" w:rsidP="00142F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Utställning</w:t>
            </w:r>
          </w:p>
        </w:tc>
        <w:tc>
          <w:tcPr>
            <w:tcW w:w="1098" w:type="pct"/>
          </w:tcPr>
          <w:p w14:paraId="4AD65570" w14:textId="77777777" w:rsidR="00142F97" w:rsidRPr="00D80829" w:rsidRDefault="00142F97" w:rsidP="009602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Fa</w:t>
            </w:r>
            <w:r w:rsidR="00960253">
              <w:rPr>
                <w:color w:val="000000"/>
                <w:shd w:val="clear" w:color="auto" w:fill="FFFFFF"/>
              </w:rPr>
              <w:t>der/Moder</w:t>
            </w:r>
          </w:p>
        </w:tc>
        <w:tc>
          <w:tcPr>
            <w:tcW w:w="402" w:type="pct"/>
          </w:tcPr>
          <w:p w14:paraId="1B989703" w14:textId="77777777" w:rsidR="00142F97" w:rsidRDefault="00142F9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Poäng</w:t>
            </w:r>
          </w:p>
        </w:tc>
      </w:tr>
      <w:tr w:rsidR="00142F97" w:rsidRPr="00D80829" w14:paraId="7BF76132" w14:textId="77777777" w:rsidTr="00142F97">
        <w:trPr>
          <w:trHeight w:val="285"/>
        </w:trPr>
        <w:tc>
          <w:tcPr>
            <w:tcW w:w="1127" w:type="pct"/>
            <w:vAlign w:val="center"/>
          </w:tcPr>
          <w:p w14:paraId="5DEB0871" w14:textId="65551F98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1CAFB9F5" w14:textId="77777777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1C7DBCDB" w14:textId="48F11F93" w:rsidR="00142F97" w:rsidRPr="00D80829" w:rsidRDefault="00142F97" w:rsidP="00C9536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1EC2D0A9" w14:textId="77777777" w:rsidR="00142F97" w:rsidRPr="00D80829" w:rsidRDefault="00142F9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32CBB897" w14:textId="77777777" w:rsidR="00142F97" w:rsidRPr="00D80829" w:rsidRDefault="00142F97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4C75407D" w14:textId="2E9944CC" w:rsidR="00914DA6" w:rsidRPr="00D80829" w:rsidRDefault="00914DA6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02" w:type="pct"/>
          </w:tcPr>
          <w:p w14:paraId="4937C7C3" w14:textId="2716BE8F" w:rsidR="00142F97" w:rsidRDefault="00142F97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42F97" w:rsidRPr="00D80829" w14:paraId="369A7F74" w14:textId="77777777" w:rsidTr="00142F97">
        <w:trPr>
          <w:trHeight w:val="273"/>
        </w:trPr>
        <w:tc>
          <w:tcPr>
            <w:tcW w:w="1127" w:type="pct"/>
            <w:vAlign w:val="center"/>
          </w:tcPr>
          <w:p w14:paraId="5C58C7CE" w14:textId="0B2BD635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54F6016D" w14:textId="77777777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7CA19965" w14:textId="7837AE6F" w:rsidR="00142F97" w:rsidRPr="00D80829" w:rsidRDefault="00142F97" w:rsidP="00C9536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5E86BFFC" w14:textId="4FC5F43D" w:rsidR="00142F97" w:rsidRPr="00D80829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72800FF8" w14:textId="77777777" w:rsidR="00142F97" w:rsidRPr="00D80829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35F18CBD" w14:textId="4CA42255" w:rsidR="00142F97" w:rsidRPr="00D80829" w:rsidRDefault="00142F97" w:rsidP="00B3054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02" w:type="pct"/>
          </w:tcPr>
          <w:p w14:paraId="0EB0FB04" w14:textId="0DA9F838" w:rsidR="00142F97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42F97" w:rsidRPr="00D80829" w14:paraId="335F209C" w14:textId="77777777" w:rsidTr="00142F97">
        <w:trPr>
          <w:trHeight w:val="252"/>
        </w:trPr>
        <w:tc>
          <w:tcPr>
            <w:tcW w:w="1127" w:type="pct"/>
            <w:vAlign w:val="center"/>
          </w:tcPr>
          <w:p w14:paraId="6018450E" w14:textId="1224517A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1E1E019B" w14:textId="77777777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003050C8" w14:textId="343937F4" w:rsidR="00142F97" w:rsidRPr="00D80829" w:rsidRDefault="00142F97" w:rsidP="00C9536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5897C858" w14:textId="77777777" w:rsidR="00142F97" w:rsidRPr="00D80829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51EDC0F2" w14:textId="77777777" w:rsidR="00142F97" w:rsidRPr="00D80829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290FD823" w14:textId="4F4F6742" w:rsidR="00142F97" w:rsidRPr="00D80829" w:rsidRDefault="00142F97" w:rsidP="00B3054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02" w:type="pct"/>
          </w:tcPr>
          <w:p w14:paraId="5FE3707C" w14:textId="2BC568BA" w:rsidR="00142F97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42F97" w:rsidRPr="00D80829" w14:paraId="69305E9C" w14:textId="77777777" w:rsidTr="00142F97">
        <w:trPr>
          <w:trHeight w:val="285"/>
        </w:trPr>
        <w:tc>
          <w:tcPr>
            <w:tcW w:w="1127" w:type="pct"/>
            <w:vAlign w:val="center"/>
          </w:tcPr>
          <w:p w14:paraId="6372D929" w14:textId="1FFF0599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4801E797" w14:textId="77777777" w:rsidR="00142F97" w:rsidRPr="00D80829" w:rsidRDefault="00142F97" w:rsidP="00B21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0C1E62B3" w14:textId="17F4A8DE" w:rsidR="00142F97" w:rsidRPr="00D80829" w:rsidRDefault="00142F97" w:rsidP="00C9536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04BD3483" w14:textId="77777777" w:rsidR="00142F97" w:rsidRPr="00D80829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69944401" w14:textId="77777777" w:rsidR="00142F97" w:rsidRPr="00D80829" w:rsidRDefault="00142F97" w:rsidP="00D273F6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7801BFF7" w14:textId="0DA898A5" w:rsidR="00142F97" w:rsidRPr="00D80829" w:rsidRDefault="00142F97" w:rsidP="00B3054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02" w:type="pct"/>
          </w:tcPr>
          <w:p w14:paraId="762E4C41" w14:textId="165673E3" w:rsidR="00142F97" w:rsidRDefault="00142F97" w:rsidP="00B30546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42F97" w:rsidRPr="00D80829" w14:paraId="5CFA3EA9" w14:textId="77777777" w:rsidTr="00142F97">
        <w:tc>
          <w:tcPr>
            <w:tcW w:w="1127" w:type="pct"/>
            <w:vAlign w:val="center"/>
          </w:tcPr>
          <w:p w14:paraId="7FAA7064" w14:textId="506DB2C2" w:rsidR="00142F97" w:rsidRPr="00D80829" w:rsidRDefault="00142F97" w:rsidP="000277FD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48A6B7D8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3EE7BBB3" w14:textId="39641B07" w:rsidR="00142F97" w:rsidRPr="00D80829" w:rsidRDefault="00142F97" w:rsidP="000277FD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5B18A0E3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5AE0FCA7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04498ADB" w14:textId="62177804" w:rsidR="00142F97" w:rsidRPr="00D80829" w:rsidRDefault="00142F97" w:rsidP="00B30546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1460B486" w14:textId="158673DC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</w:tr>
      <w:tr w:rsidR="00142F97" w:rsidRPr="00D80829" w14:paraId="1E726B8A" w14:textId="77777777" w:rsidTr="00142F97">
        <w:tc>
          <w:tcPr>
            <w:tcW w:w="1127" w:type="pct"/>
            <w:vAlign w:val="center"/>
          </w:tcPr>
          <w:p w14:paraId="0742CC43" w14:textId="6E76FAEE" w:rsidR="000277FD" w:rsidRPr="00D80829" w:rsidRDefault="000277FD" w:rsidP="000277FD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28A2EB47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0D28BA78" w14:textId="425D5F6B" w:rsidR="00142F97" w:rsidRPr="00D80829" w:rsidRDefault="00142F97" w:rsidP="000277FD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6E863F7E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2F3EC3EE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15EF3E61" w14:textId="255ED6A6" w:rsidR="000277FD" w:rsidRPr="00D80829" w:rsidRDefault="000277FD" w:rsidP="000277FD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1638DC91" w14:textId="1B6FA6CD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</w:tr>
      <w:tr w:rsidR="00142F97" w:rsidRPr="00D80829" w14:paraId="36D0C884" w14:textId="77777777" w:rsidTr="00142F97">
        <w:tc>
          <w:tcPr>
            <w:tcW w:w="1127" w:type="pct"/>
            <w:vAlign w:val="center"/>
          </w:tcPr>
          <w:p w14:paraId="26943DD7" w14:textId="6DC4A822" w:rsidR="00142F97" w:rsidRPr="00D80829" w:rsidRDefault="00142F97" w:rsidP="00B31EA7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20151722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64252567" w14:textId="29FD1969" w:rsidR="00142F97" w:rsidRPr="00D80829" w:rsidRDefault="00142F97" w:rsidP="00B31EA7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0018C726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519CB167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034EA9E5" w14:textId="28C1B302" w:rsidR="00142F97" w:rsidRPr="00D80829" w:rsidRDefault="00142F97" w:rsidP="000277FD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7BD85F66" w14:textId="13225FCB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</w:tr>
      <w:tr w:rsidR="00142F97" w:rsidRPr="00D80829" w14:paraId="492EADB7" w14:textId="77777777" w:rsidTr="00142F97">
        <w:tc>
          <w:tcPr>
            <w:tcW w:w="1127" w:type="pct"/>
            <w:vAlign w:val="center"/>
          </w:tcPr>
          <w:p w14:paraId="02A92F1F" w14:textId="385B0048" w:rsidR="009752DB" w:rsidRPr="00D80829" w:rsidRDefault="009752DB" w:rsidP="00B31EA7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2F817076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13C41B31" w14:textId="60F98AD1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6553D362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5BE1335D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697C4BAD" w14:textId="570B20E3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60702455" w14:textId="2C731C22" w:rsidR="00142F97" w:rsidRPr="009C084C" w:rsidRDefault="00142F97">
            <w:pPr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142F97" w:rsidRPr="00D80829" w14:paraId="44EE29ED" w14:textId="77777777" w:rsidTr="00142F97">
        <w:tc>
          <w:tcPr>
            <w:tcW w:w="1127" w:type="pct"/>
            <w:vAlign w:val="center"/>
          </w:tcPr>
          <w:p w14:paraId="1ECB2158" w14:textId="219E20DD" w:rsidR="009752DB" w:rsidRPr="00D80829" w:rsidRDefault="009752DB" w:rsidP="009752DB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71CAFAF7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130AD94F" w14:textId="0ECBF4FD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223F5DAE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73F9959A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48ED3A64" w14:textId="5E1961DB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4FE5FB7F" w14:textId="604F5269" w:rsidR="00142F97" w:rsidRPr="009C084C" w:rsidRDefault="00142F97">
            <w:pPr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142F97" w:rsidRPr="00D80829" w14:paraId="14A3D238" w14:textId="77777777" w:rsidTr="00142F97">
        <w:tc>
          <w:tcPr>
            <w:tcW w:w="1127" w:type="pct"/>
            <w:vAlign w:val="center"/>
          </w:tcPr>
          <w:p w14:paraId="7FCB4D6C" w14:textId="33858102" w:rsidR="009752DB" w:rsidRPr="00D80829" w:rsidRDefault="009752DB" w:rsidP="009752DB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356630C1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2C693428" w14:textId="6BDF17A8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5B02A66A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0FB72014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7F56647F" w14:textId="3ED0D097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305A560C" w14:textId="41824D00" w:rsidR="00142F97" w:rsidRPr="009C084C" w:rsidRDefault="00142F97">
            <w:pPr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142F97" w:rsidRPr="00D80829" w14:paraId="25B7E3AB" w14:textId="77777777" w:rsidTr="00142F97">
        <w:tc>
          <w:tcPr>
            <w:tcW w:w="1127" w:type="pct"/>
            <w:vAlign w:val="center"/>
          </w:tcPr>
          <w:p w14:paraId="6BC4693C" w14:textId="6E171ACF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69061A28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2A265802" w14:textId="36F19CBF" w:rsidR="00142F97" w:rsidRPr="00D80829" w:rsidRDefault="00142F97" w:rsidP="009752DB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1C0B18A6" w14:textId="152E940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70BD5C90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2B94EC5C" w14:textId="2D3CEBCB" w:rsidR="009752DB" w:rsidRPr="00D80829" w:rsidRDefault="009752DB" w:rsidP="009752DB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0B3C5C91" w14:textId="689B69F6" w:rsidR="00142F97" w:rsidRPr="009C084C" w:rsidRDefault="00142F97">
            <w:pPr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142F97" w:rsidRPr="00D80829" w14:paraId="73F97FAE" w14:textId="77777777" w:rsidTr="00142F97">
        <w:tc>
          <w:tcPr>
            <w:tcW w:w="1127" w:type="pct"/>
            <w:vAlign w:val="center"/>
          </w:tcPr>
          <w:p w14:paraId="1AA5EB6B" w14:textId="5A6582A6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6A45289B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7A33C01C" w14:textId="2E17996C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2E5DF167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6502C060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359B196A" w14:textId="64871AAF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1A2AB8A0" w14:textId="076C65B9" w:rsidR="00142F97" w:rsidRPr="009C084C" w:rsidRDefault="00142F97">
            <w:pPr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142F97" w:rsidRPr="00D80829" w14:paraId="75A59066" w14:textId="77777777" w:rsidTr="00142F97">
        <w:tc>
          <w:tcPr>
            <w:tcW w:w="1127" w:type="pct"/>
            <w:vAlign w:val="center"/>
          </w:tcPr>
          <w:p w14:paraId="45A420D5" w14:textId="69D02F3C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448C7780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5BD14775" w14:textId="74367FC2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06AF4B2B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0DE3672C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67F9BF73" w14:textId="7BD34CCE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73328F04" w14:textId="0351FFE9" w:rsidR="00142F97" w:rsidRPr="009C084C" w:rsidRDefault="00142F97">
            <w:pPr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142F97" w:rsidRPr="00D80829" w14:paraId="28ED8C08" w14:textId="77777777" w:rsidTr="00142F97">
        <w:tc>
          <w:tcPr>
            <w:tcW w:w="1127" w:type="pct"/>
            <w:vAlign w:val="center"/>
          </w:tcPr>
          <w:p w14:paraId="6BA1944F" w14:textId="6EED1A38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30C39343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59F52EDB" w14:textId="4A3BB073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2E136645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39472F52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7AEF36D9" w14:textId="091D75C5" w:rsidR="00142F97" w:rsidRPr="00D80829" w:rsidRDefault="00142F97" w:rsidP="003C0969">
            <w:pPr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46182FC6" w14:textId="72B0F114" w:rsidR="00142F97" w:rsidRPr="009C084C" w:rsidRDefault="00142F97">
            <w:pPr>
              <w:jc w:val="center"/>
              <w:rPr>
                <w:highlight w:val="yellow"/>
                <w:shd w:val="clear" w:color="auto" w:fill="FFFFFF"/>
              </w:rPr>
            </w:pPr>
          </w:p>
        </w:tc>
      </w:tr>
      <w:tr w:rsidR="00142F97" w:rsidRPr="00D80829" w14:paraId="1B593A2C" w14:textId="77777777" w:rsidTr="00142F97">
        <w:tc>
          <w:tcPr>
            <w:tcW w:w="1127" w:type="pct"/>
            <w:vAlign w:val="center"/>
          </w:tcPr>
          <w:p w14:paraId="5A3B5305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01" w:type="pct"/>
            <w:vAlign w:val="center"/>
          </w:tcPr>
          <w:p w14:paraId="30ECD0EB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51" w:type="pct"/>
            <w:vAlign w:val="center"/>
          </w:tcPr>
          <w:p w14:paraId="081782A5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84" w:type="pct"/>
            <w:vAlign w:val="center"/>
          </w:tcPr>
          <w:p w14:paraId="08FB9B0F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37" w:type="pct"/>
            <w:vAlign w:val="center"/>
          </w:tcPr>
          <w:p w14:paraId="37783AE2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98" w:type="pct"/>
            <w:vAlign w:val="center"/>
          </w:tcPr>
          <w:p w14:paraId="1A77BEEE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7EE4673B" w14:textId="77777777" w:rsidR="00142F97" w:rsidRPr="00D80829" w:rsidRDefault="00142F97">
            <w:pPr>
              <w:jc w:val="center"/>
              <w:rPr>
                <w:shd w:val="clear" w:color="auto" w:fill="FFFFFF"/>
              </w:rPr>
            </w:pPr>
          </w:p>
        </w:tc>
      </w:tr>
      <w:tr w:rsidR="00141269" w:rsidRPr="00D80829" w14:paraId="13314DA8" w14:textId="77777777" w:rsidTr="00142F97">
        <w:trPr>
          <w:trHeight w:val="626"/>
        </w:trPr>
        <w:tc>
          <w:tcPr>
            <w:tcW w:w="4598" w:type="pct"/>
            <w:gridSpan w:val="6"/>
            <w:vAlign w:val="center"/>
          </w:tcPr>
          <w:p w14:paraId="491967A6" w14:textId="27995BF0" w:rsidR="00141269" w:rsidRPr="00D80829" w:rsidRDefault="0014126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402" w:type="pct"/>
          </w:tcPr>
          <w:p w14:paraId="6EAA37F3" w14:textId="1913CC82" w:rsidR="00141269" w:rsidRDefault="00141269">
            <w:pPr>
              <w:jc w:val="center"/>
              <w:rPr>
                <w:shd w:val="clear" w:color="auto" w:fill="FFFFFF"/>
              </w:rPr>
            </w:pPr>
          </w:p>
        </w:tc>
      </w:tr>
    </w:tbl>
    <w:p w14:paraId="657CDA8E" w14:textId="77777777" w:rsidR="00DD401F" w:rsidRDefault="00DD401F">
      <w:pPr>
        <w:rPr>
          <w:rFonts w:ascii="Arial" w:hAnsi="Arial" w:cs="Arial"/>
          <w:shd w:val="clear" w:color="auto" w:fill="FFFFFF"/>
        </w:rPr>
      </w:pPr>
    </w:p>
    <w:p w14:paraId="01D96018" w14:textId="77777777" w:rsidR="00DD401F" w:rsidRDefault="00DD401F">
      <w:pPr>
        <w:rPr>
          <w:rFonts w:ascii="Arial" w:hAnsi="Arial" w:cs="Arial"/>
          <w:shd w:val="clear" w:color="auto" w:fill="FFFFFF"/>
        </w:rPr>
      </w:pPr>
    </w:p>
    <w:p w14:paraId="0B48186B" w14:textId="77777777" w:rsidR="00141269" w:rsidRDefault="0014126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Kontrollerad/Datum:</w:t>
      </w:r>
    </w:p>
    <w:sectPr w:rsidR="00141269" w:rsidSect="00665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EBCB" w14:textId="77777777" w:rsidR="006655BF" w:rsidRDefault="006655BF" w:rsidP="00505DC1">
      <w:r>
        <w:separator/>
      </w:r>
    </w:p>
  </w:endnote>
  <w:endnote w:type="continuationSeparator" w:id="0">
    <w:p w14:paraId="19467246" w14:textId="77777777" w:rsidR="006655BF" w:rsidRDefault="006655BF" w:rsidP="0050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3206" w14:textId="77777777" w:rsidR="00505DC1" w:rsidRDefault="00505D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C833" w14:textId="77777777" w:rsidR="00505DC1" w:rsidRDefault="00505D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17EA" w14:textId="77777777" w:rsidR="00505DC1" w:rsidRDefault="00505D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743B" w14:textId="77777777" w:rsidR="006655BF" w:rsidRDefault="006655BF" w:rsidP="00505DC1">
      <w:r>
        <w:separator/>
      </w:r>
    </w:p>
  </w:footnote>
  <w:footnote w:type="continuationSeparator" w:id="0">
    <w:p w14:paraId="1834CB01" w14:textId="77777777" w:rsidR="006655BF" w:rsidRDefault="006655BF" w:rsidP="0050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3D2C" w14:textId="77777777" w:rsidR="00505DC1" w:rsidRDefault="00505D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273E" w14:textId="77777777" w:rsidR="00505DC1" w:rsidRDefault="00505DC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80E2" w14:textId="77777777" w:rsidR="00505DC1" w:rsidRDefault="00505D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156"/>
    <w:multiLevelType w:val="multilevel"/>
    <w:tmpl w:val="829E619C"/>
    <w:lvl w:ilvl="0">
      <w:start w:val="201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ascii="Arial" w:hAnsi="Arial" w:hint="default"/>
        <w:sz w:val="20"/>
        <w:szCs w:val="20"/>
      </w:rPr>
    </w:lvl>
    <w:lvl w:ilvl="1">
      <w:start w:val="11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ascii="Arial" w:hAnsi="Arial" w:hint="default"/>
        <w:sz w:val="20"/>
        <w:szCs w:val="20"/>
      </w:rPr>
    </w:lvl>
    <w:lvl w:ilvl="2">
      <w:start w:val="11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ascii="Arial" w:hAnsi="Arial" w:hint="default"/>
        <w:sz w:val="20"/>
        <w:szCs w:val="20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ascii="Arial" w:hAnsi="Arial" w:hint="default"/>
        <w:sz w:val="20"/>
        <w:szCs w:val="2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  <w:szCs w:val="2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  <w:szCs w:val="2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0"/>
        <w:szCs w:val="20"/>
      </w:rPr>
    </w:lvl>
  </w:abstractNum>
  <w:num w:numId="1" w16cid:durableId="15871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1F"/>
    <w:rsid w:val="000277FD"/>
    <w:rsid w:val="000869BA"/>
    <w:rsid w:val="000F675C"/>
    <w:rsid w:val="00141269"/>
    <w:rsid w:val="00142F97"/>
    <w:rsid w:val="001C6516"/>
    <w:rsid w:val="001D2F47"/>
    <w:rsid w:val="00241847"/>
    <w:rsid w:val="002B0700"/>
    <w:rsid w:val="002C116E"/>
    <w:rsid w:val="003C0969"/>
    <w:rsid w:val="003C17BD"/>
    <w:rsid w:val="00400952"/>
    <w:rsid w:val="00431610"/>
    <w:rsid w:val="00440458"/>
    <w:rsid w:val="00472509"/>
    <w:rsid w:val="004A3F0B"/>
    <w:rsid w:val="004D36FC"/>
    <w:rsid w:val="00505DC1"/>
    <w:rsid w:val="006655BF"/>
    <w:rsid w:val="006B11E3"/>
    <w:rsid w:val="00781583"/>
    <w:rsid w:val="00783AD4"/>
    <w:rsid w:val="007D474B"/>
    <w:rsid w:val="00824763"/>
    <w:rsid w:val="00824E33"/>
    <w:rsid w:val="00914DA6"/>
    <w:rsid w:val="00960253"/>
    <w:rsid w:val="009752DB"/>
    <w:rsid w:val="009A1851"/>
    <w:rsid w:val="009C084C"/>
    <w:rsid w:val="00A10424"/>
    <w:rsid w:val="00A42BF0"/>
    <w:rsid w:val="00AC2FE3"/>
    <w:rsid w:val="00AF3F40"/>
    <w:rsid w:val="00B21D9D"/>
    <w:rsid w:val="00B30546"/>
    <w:rsid w:val="00B31EA7"/>
    <w:rsid w:val="00B33923"/>
    <w:rsid w:val="00B75218"/>
    <w:rsid w:val="00BB07AE"/>
    <w:rsid w:val="00BE72A7"/>
    <w:rsid w:val="00C93004"/>
    <w:rsid w:val="00C9536B"/>
    <w:rsid w:val="00D273F6"/>
    <w:rsid w:val="00D80829"/>
    <w:rsid w:val="00D82E82"/>
    <w:rsid w:val="00DD401F"/>
    <w:rsid w:val="00F2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865B9"/>
  <w15:chartTrackingRefBased/>
  <w15:docId w15:val="{4DCE9D97-1EBC-4A83-BB40-35C8ED54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atatextcol-form-label">
    <w:name w:val="datatext col-form-label"/>
    <w:basedOn w:val="Standardstycketeckensnitt"/>
    <w:uiPriority w:val="99"/>
  </w:style>
  <w:style w:type="character" w:styleId="Hyperlnk">
    <w:name w:val="Hyperlink"/>
    <w:uiPriority w:val="9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05D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05DC1"/>
    <w:rPr>
      <w:rFonts w:ascii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05DC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05DC1"/>
    <w:rPr>
      <w:rFonts w:ascii="Times New Roman" w:hAnsi="Times New Roman"/>
      <w:sz w:val="24"/>
      <w:szCs w:val="24"/>
    </w:rPr>
  </w:style>
  <w:style w:type="character" w:customStyle="1" w:styleId="datatext">
    <w:name w:val="datatext"/>
    <w:rsid w:val="009A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350</Characters>
  <Application>Microsoft Office Word</Application>
  <DocSecurity>4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2017-02-14 Har-Zeldas Tjorven SE44592/2012 1:a Ha</vt:lpstr>
      <vt:lpstr>2017-02-14 Har-Zeldas Tjorven SE44592/2012 1:a Ha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2017-02-14 Har-Zeldas Tjorven SE44592/2012 1:a Ha</dc:title>
  <dc:subject/>
  <dc:creator>Margareta</dc:creator>
  <cp:keywords/>
  <dc:description/>
  <cp:lastModifiedBy>Roland Backlund</cp:lastModifiedBy>
  <cp:revision>2</cp:revision>
  <cp:lastPrinted>2020-02-05T15:36:00Z</cp:lastPrinted>
  <dcterms:created xsi:type="dcterms:W3CDTF">2024-02-19T17:27:00Z</dcterms:created>
  <dcterms:modified xsi:type="dcterms:W3CDTF">2024-02-19T17:27:00Z</dcterms:modified>
</cp:coreProperties>
</file>